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DB6C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F56A5">
        <w:rPr>
          <w:rFonts w:ascii="Times New Roman" w:eastAsia="Times New Roman" w:hAnsi="Times New Roman" w:cs="Times New Roman"/>
          <w:noProof/>
          <w:sz w:val="22"/>
          <w:szCs w:val="22"/>
          <w:lang w:eastAsia="fi-FI"/>
        </w:rPr>
        <w:drawing>
          <wp:inline distT="0" distB="0" distL="0" distR="0" wp14:anchorId="1D9A908B" wp14:editId="4DA7E0AA">
            <wp:extent cx="2990850" cy="679450"/>
            <wp:effectExtent l="0" t="0" r="0" b="6350"/>
            <wp:docPr id="1" name="Kuva 1" descr="http://www.kognitiivinenpsykoterapia.org/Kog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gnitiivinenpsykoterapia.org/Kogn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7EC0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284E49" w14:textId="3036AE89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pe  </w:t>
      </w:r>
      <w:r w:rsidR="00234E5C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34E5C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F4CAB" w:rsidRPr="007F56A5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350C77">
        <w:rPr>
          <w:rFonts w:ascii="Times New Roman" w:eastAsia="Times New Roman" w:hAnsi="Times New Roman" w:cs="Times New Roman"/>
          <w:b/>
          <w:bCs/>
          <w:color w:val="000000"/>
        </w:rPr>
        <w:t>21</w:t>
      </w:r>
      <w:r w:rsidR="00804C09" w:rsidRPr="007F56A5">
        <w:rPr>
          <w:rFonts w:ascii="Times New Roman" w:eastAsia="Times New Roman" w:hAnsi="Times New Roman" w:cs="Times New Roman"/>
          <w:b/>
          <w:bCs/>
          <w:color w:val="000000"/>
        </w:rPr>
        <w:t xml:space="preserve"> klo 16</w:t>
      </w:r>
      <w:r w:rsidR="00B03114">
        <w:rPr>
          <w:rFonts w:ascii="Times New Roman" w:eastAsia="Times New Roman" w:hAnsi="Times New Roman" w:cs="Times New Roman"/>
          <w:b/>
          <w:bCs/>
          <w:color w:val="000000"/>
        </w:rPr>
        <w:t>.00</w:t>
      </w:r>
    </w:p>
    <w:p w14:paraId="3FAF8297" w14:textId="2CDD70BC" w:rsidR="00AF4CAB" w:rsidRPr="007F56A5" w:rsidRDefault="00DA78FB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Paikka:</w:t>
      </w:r>
      <w:r w:rsidR="0009184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03114">
        <w:rPr>
          <w:rFonts w:ascii="Times New Roman" w:eastAsia="Times New Roman" w:hAnsi="Times New Roman" w:cs="Times New Roman"/>
          <w:b/>
          <w:bCs/>
          <w:color w:val="000000"/>
        </w:rPr>
        <w:t>Zoom</w:t>
      </w:r>
      <w:proofErr w:type="spellEnd"/>
      <w:r w:rsidR="00B03114">
        <w:rPr>
          <w:rFonts w:ascii="Times New Roman" w:eastAsia="Times New Roman" w:hAnsi="Times New Roman" w:cs="Times New Roman"/>
          <w:b/>
          <w:bCs/>
          <w:color w:val="000000"/>
        </w:rPr>
        <w:t>-kokous</w:t>
      </w:r>
    </w:p>
    <w:p w14:paraId="26AB2770" w14:textId="1D67CD67" w:rsidR="00AA6201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i/>
          <w:iCs/>
          <w:color w:val="000000"/>
        </w:rPr>
        <w:t>Läsnä</w:t>
      </w: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23FA230" w14:textId="076633BE" w:rsidR="00D24B39" w:rsidRDefault="00D24B39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Niklas Granö</w:t>
      </w:r>
    </w:p>
    <w:p w14:paraId="76DBBC7D" w14:textId="7BA686FB" w:rsidR="00D24B39" w:rsidRDefault="00D24B39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Minna Lammi</w:t>
      </w:r>
      <w:r w:rsidR="00300F3C">
        <w:rPr>
          <w:rFonts w:ascii="Times New Roman" w:eastAsia="Times New Roman" w:hAnsi="Times New Roman" w:cs="Times New Roman"/>
          <w:b/>
          <w:bCs/>
          <w:color w:val="000000"/>
        </w:rPr>
        <w:t xml:space="preserve"> 16.59 asti</w:t>
      </w:r>
    </w:p>
    <w:p w14:paraId="10D59BBE" w14:textId="28D20D52" w:rsidR="00D24B39" w:rsidRDefault="00D24B39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Jyrki Tuulari</w:t>
      </w:r>
    </w:p>
    <w:p w14:paraId="1D55D8E2" w14:textId="0E55EB5E" w:rsidR="00D24B39" w:rsidRDefault="00D24B39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Janne-Jukka Huopaniemi</w:t>
      </w:r>
    </w:p>
    <w:p w14:paraId="1133349E" w14:textId="768DD252" w:rsidR="00D24B39" w:rsidRDefault="00D24B39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Taru</w:t>
      </w:r>
    </w:p>
    <w:p w14:paraId="39CA9B8F" w14:textId="1448286E" w:rsidR="00D24B39" w:rsidRDefault="00D24B39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Satu</w:t>
      </w:r>
    </w:p>
    <w:p w14:paraId="2F43CA9F" w14:textId="5E25EFBD" w:rsidR="00300F3C" w:rsidRDefault="00300F3C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Tarja</w:t>
      </w:r>
    </w:p>
    <w:p w14:paraId="42FFABA7" w14:textId="77777777" w:rsidR="00D24B39" w:rsidRPr="007F56A5" w:rsidRDefault="00D24B39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F14C07E" w14:textId="5D7A2D98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D24B39">
        <w:rPr>
          <w:rFonts w:ascii="Times New Roman" w:eastAsia="Times New Roman" w:hAnsi="Times New Roman" w:cs="Times New Roman"/>
          <w:b/>
          <w:bCs/>
          <w:color w:val="000000"/>
        </w:rPr>
        <w:t>Pöytäkirja</w:t>
      </w: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A295C38" w14:textId="77777777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FC39DE6" w14:textId="46812BEC" w:rsidR="006839A9" w:rsidRPr="00E911CF" w:rsidRDefault="006839A9" w:rsidP="00AA6201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E911CF">
        <w:rPr>
          <w:rFonts w:ascii="Times New Roman" w:eastAsia="Times New Roman" w:hAnsi="Times New Roman" w:cs="Times New Roman"/>
          <w:b/>
          <w:bCs/>
          <w:color w:val="000000"/>
        </w:rPr>
        <w:t>Kokouksen avaus</w:t>
      </w:r>
      <w:r w:rsidR="00B03114" w:rsidRPr="00E911C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647ED2AD" w14:textId="5B851975" w:rsidR="00D24B39" w:rsidRPr="00D24B39" w:rsidRDefault="00D24B39" w:rsidP="00D24B39">
      <w:pPr>
        <w:ind w:left="-36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Pj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avasi kokouksen 16.01</w:t>
      </w:r>
    </w:p>
    <w:p w14:paraId="5E8D33F4" w14:textId="77777777" w:rsidR="00AA6201" w:rsidRPr="00E911CF" w:rsidRDefault="00AA6201" w:rsidP="00AA6201">
      <w:pPr>
        <w:pStyle w:val="Luettelokappale"/>
        <w:ind w:left="84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0F08B5" w14:textId="362EF7C9" w:rsidR="006839A9" w:rsidRPr="00E911CF" w:rsidRDefault="006839A9" w:rsidP="00D24B3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E911CF">
        <w:rPr>
          <w:rFonts w:ascii="Times New Roman" w:eastAsia="Times New Roman" w:hAnsi="Times New Roman" w:cs="Times New Roman"/>
          <w:b/>
          <w:bCs/>
          <w:color w:val="000000"/>
        </w:rPr>
        <w:t>Laillisuus ja päätösvaltaisuus</w:t>
      </w:r>
      <w:r w:rsidR="00B03114" w:rsidRPr="00E911C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E96B1C7" w14:textId="70632B90" w:rsidR="00D24B39" w:rsidRPr="00D24B39" w:rsidRDefault="00D24B39" w:rsidP="00D24B39">
      <w:pPr>
        <w:ind w:lef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Kokous todettiin laillisesti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kokoonkutsutuksi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ja päätösvaltaiseksi</w:t>
      </w:r>
    </w:p>
    <w:p w14:paraId="5DCDE543" w14:textId="77777777" w:rsidR="00AA6201" w:rsidRPr="007F56A5" w:rsidRDefault="00AA6201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0749144B" w14:textId="72E0E250" w:rsidR="00D24B39" w:rsidRPr="00E911CF" w:rsidRDefault="006839A9" w:rsidP="00D24B39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E911CF">
        <w:rPr>
          <w:rFonts w:ascii="Times New Roman" w:eastAsia="Times New Roman" w:hAnsi="Times New Roman" w:cs="Times New Roman"/>
          <w:b/>
          <w:bCs/>
          <w:color w:val="000000"/>
        </w:rPr>
        <w:t>Esityslistan hyväksyminen</w:t>
      </w:r>
      <w:r w:rsidR="00B03114" w:rsidRPr="00E911C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857111F" w14:textId="0EA4C427" w:rsidR="00D24B39" w:rsidRDefault="00D24B39" w:rsidP="00D24B39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Käsiteltiin kohta muut asiat kokouksen alussa lisäyksineen (kohdat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10.1-10.3</w:t>
      </w:r>
      <w:proofErr w:type="gram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6205BF7E" w14:textId="0029FE83" w:rsidR="00E911CF" w:rsidRPr="00D24B39" w:rsidRDefault="00E911CF" w:rsidP="00D24B39">
      <w:pPr>
        <w:pStyle w:val="Luettelokappale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Lisättiin kohtaan ”Jäsenasiat” alakohta Hiidenmaan matka</w:t>
      </w:r>
    </w:p>
    <w:p w14:paraId="65F58D1F" w14:textId="77777777" w:rsidR="00B03114" w:rsidRPr="00B03114" w:rsidRDefault="00B03114" w:rsidP="00B03114">
      <w:pPr>
        <w:pStyle w:val="Luettelokappale"/>
        <w:ind w:left="84"/>
        <w:rPr>
          <w:rFonts w:ascii="Times New Roman" w:eastAsia="Times New Roman" w:hAnsi="Times New Roman" w:cs="Times New Roman"/>
          <w:color w:val="000000"/>
        </w:rPr>
      </w:pPr>
    </w:p>
    <w:p w14:paraId="3554BD81" w14:textId="7067DE3B" w:rsidR="006839A9" w:rsidRPr="00E911CF" w:rsidRDefault="00967BF1" w:rsidP="00960340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E911CF">
        <w:rPr>
          <w:rFonts w:ascii="Times New Roman" w:eastAsia="Times New Roman" w:hAnsi="Times New Roman" w:cs="Times New Roman"/>
          <w:b/>
          <w:bCs/>
          <w:color w:val="000000"/>
        </w:rPr>
        <w:t>Edellisen kokouksen pöytäkirjan hyväksyminen.</w:t>
      </w:r>
    </w:p>
    <w:p w14:paraId="0EF6DCE0" w14:textId="198AD1BB" w:rsidR="00AA6201" w:rsidRDefault="00AA537F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Hyväksyttiin edellisen kokouksen pöytäkirja.</w:t>
      </w:r>
    </w:p>
    <w:p w14:paraId="7D9CA9DA" w14:textId="7E2D15DD" w:rsidR="00AA537F" w:rsidRDefault="00AA537F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22ACC14A" w14:textId="77777777" w:rsidR="00AA537F" w:rsidRPr="007F56A5" w:rsidRDefault="00AA537F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2F843D24" w14:textId="4FC8DC83" w:rsidR="006839A9" w:rsidRPr="00AA537F" w:rsidRDefault="00960340" w:rsidP="006839A9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AA537F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224D9D" w:rsidRPr="00AA537F">
        <w:rPr>
          <w:rFonts w:ascii="Times New Roman" w:eastAsia="Times New Roman" w:hAnsi="Times New Roman" w:cs="Times New Roman"/>
          <w:b/>
          <w:bCs/>
          <w:color w:val="000000"/>
        </w:rPr>
        <w:t>.   </w:t>
      </w:r>
      <w:r w:rsidR="006839A9" w:rsidRPr="00AA537F">
        <w:rPr>
          <w:rFonts w:ascii="Times New Roman" w:eastAsia="Times New Roman" w:hAnsi="Times New Roman" w:cs="Times New Roman"/>
          <w:b/>
          <w:bCs/>
          <w:color w:val="000000"/>
        </w:rPr>
        <w:t>Hallinto- ja talousasiat</w:t>
      </w:r>
      <w:r w:rsidR="00B03114" w:rsidRPr="00AA537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F2A57A7" w14:textId="2075F39F" w:rsidR="006839A9" w:rsidRDefault="00960340" w:rsidP="006839A9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AA537F">
        <w:rPr>
          <w:rFonts w:ascii="Times New Roman" w:eastAsia="Times New Roman" w:hAnsi="Times New Roman" w:cs="Times New Roman"/>
          <w:i/>
          <w:iCs/>
          <w:color w:val="000000"/>
        </w:rPr>
        <w:t>5</w:t>
      </w:r>
      <w:r w:rsidR="006839A9" w:rsidRPr="00AA537F">
        <w:rPr>
          <w:rFonts w:ascii="Times New Roman" w:eastAsia="Times New Roman" w:hAnsi="Times New Roman" w:cs="Times New Roman"/>
          <w:i/>
          <w:iCs/>
          <w:color w:val="000000"/>
        </w:rPr>
        <w:t>.1.</w:t>
      </w:r>
      <w:r w:rsidR="00804C09" w:rsidRPr="00AA537F">
        <w:rPr>
          <w:rFonts w:ascii="Times New Roman" w:eastAsia="Times New Roman" w:hAnsi="Times New Roman" w:cs="Times New Roman"/>
          <w:i/>
          <w:iCs/>
          <w:color w:val="000000"/>
        </w:rPr>
        <w:t>Vuosikello</w:t>
      </w:r>
    </w:p>
    <w:p w14:paraId="680FDB6C" w14:textId="22CE74DA" w:rsidR="00043B6E" w:rsidRPr="00043B6E" w:rsidRDefault="00924E21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PÄÄTÖS: </w:t>
      </w:r>
      <w:r w:rsidR="00043B6E">
        <w:rPr>
          <w:rFonts w:ascii="Times New Roman" w:eastAsia="Times New Roman" w:hAnsi="Times New Roman" w:cs="Times New Roman"/>
          <w:color w:val="000000"/>
        </w:rPr>
        <w:t xml:space="preserve">Keskusteltiin skeemaseminaarin yhteydessä järjestettävästä jäsen-/cocktailillasta ja päätettiin varata budjettisuunnittelun yhteydessä </w:t>
      </w:r>
      <w:r>
        <w:rPr>
          <w:rFonts w:ascii="Times New Roman" w:eastAsia="Times New Roman" w:hAnsi="Times New Roman" w:cs="Times New Roman"/>
          <w:color w:val="000000"/>
        </w:rPr>
        <w:t>varoja tähän.</w:t>
      </w:r>
    </w:p>
    <w:p w14:paraId="1671B01C" w14:textId="327BF12B" w:rsidR="00804C09" w:rsidRPr="00AA537F" w:rsidRDefault="00960340" w:rsidP="00804C09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AA537F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5</w:t>
      </w:r>
      <w:r w:rsidR="006839A9" w:rsidRPr="00AA537F">
        <w:rPr>
          <w:rFonts w:ascii="Times New Roman" w:eastAsia="Times New Roman" w:hAnsi="Times New Roman" w:cs="Times New Roman"/>
          <w:i/>
          <w:iCs/>
          <w:color w:val="000000"/>
        </w:rPr>
        <w:t>.2</w:t>
      </w:r>
      <w:r w:rsidR="00B03114" w:rsidRPr="00AA537F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6839A9" w:rsidRPr="00AA537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804C09" w:rsidRPr="00AA537F">
        <w:rPr>
          <w:rFonts w:ascii="Times New Roman" w:eastAsia="Times New Roman" w:hAnsi="Times New Roman" w:cs="Times New Roman"/>
          <w:i/>
          <w:iCs/>
          <w:color w:val="000000"/>
        </w:rPr>
        <w:t>Excel aikaisemmista päätöksistä</w:t>
      </w:r>
    </w:p>
    <w:p w14:paraId="13A17CC8" w14:textId="656581C5" w:rsidR="00B03114" w:rsidRDefault="00B06419" w:rsidP="00B03114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AA537F">
        <w:rPr>
          <w:rFonts w:ascii="Times New Roman" w:eastAsia="Times New Roman" w:hAnsi="Times New Roman" w:cs="Times New Roman"/>
          <w:i/>
          <w:iCs/>
          <w:color w:val="000000"/>
        </w:rPr>
        <w:t>5.3</w:t>
      </w:r>
      <w:r w:rsidR="00B2626C" w:rsidRPr="00AA537F">
        <w:rPr>
          <w:rFonts w:ascii="Times New Roman" w:eastAsia="Times New Roman" w:hAnsi="Times New Roman" w:cs="Times New Roman"/>
          <w:i/>
          <w:iCs/>
          <w:color w:val="000000"/>
        </w:rPr>
        <w:t>. Vuosikokousvalmistelut ja tilinpäätös</w:t>
      </w:r>
    </w:p>
    <w:p w14:paraId="023053B6" w14:textId="52E2CA6C" w:rsidR="00924E21" w:rsidRPr="00924E21" w:rsidRDefault="00924E21" w:rsidP="00B0311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PÄÄTÖS: Toteutetaan tarvittaessa suljettu lippuäänestys Zoomin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breakout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roomiin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luotavalla ”äänestyskopilla”. </w:t>
      </w:r>
      <w:r w:rsidR="00300F3C">
        <w:rPr>
          <w:rFonts w:ascii="Times New Roman" w:eastAsia="Times New Roman" w:hAnsi="Times New Roman" w:cs="Times New Roman"/>
          <w:color w:val="000000"/>
        </w:rPr>
        <w:t>Käytiin keskustelua vuosikokouksen hallitusehdokkaista.</w:t>
      </w:r>
      <w:r w:rsidR="00DE76E4">
        <w:rPr>
          <w:rFonts w:ascii="Times New Roman" w:eastAsia="Times New Roman" w:hAnsi="Times New Roman" w:cs="Times New Roman"/>
          <w:color w:val="000000"/>
        </w:rPr>
        <w:t xml:space="preserve"> Budjetti vielä tehtävänä ja toimintakertomus sekä -suunnitelma lähetettävä toiminnantarkastajille.</w:t>
      </w:r>
    </w:p>
    <w:p w14:paraId="4C928D5F" w14:textId="77777777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  </w:t>
      </w:r>
    </w:p>
    <w:p w14:paraId="2D465712" w14:textId="71E2FA87" w:rsidR="006839A9" w:rsidRPr="00300F3C" w:rsidRDefault="00960340" w:rsidP="006839A9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300F3C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967BF1" w:rsidRPr="00300F3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224D9D" w:rsidRPr="00300F3C">
        <w:rPr>
          <w:rFonts w:ascii="Times New Roman" w:eastAsia="Times New Roman" w:hAnsi="Times New Roman" w:cs="Times New Roman"/>
          <w:b/>
          <w:bCs/>
          <w:color w:val="000000"/>
        </w:rPr>
        <w:t>   </w:t>
      </w:r>
      <w:r w:rsidR="006839A9" w:rsidRPr="00300F3C">
        <w:rPr>
          <w:rFonts w:ascii="Times New Roman" w:eastAsia="Times New Roman" w:hAnsi="Times New Roman" w:cs="Times New Roman"/>
          <w:b/>
          <w:bCs/>
          <w:color w:val="000000"/>
        </w:rPr>
        <w:t>Tapahtuma- ja jäsenasiat</w:t>
      </w:r>
      <w:r w:rsidR="00B03114" w:rsidRPr="00300F3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300F3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CFEA621" w14:textId="6366C049" w:rsidR="00416885" w:rsidRDefault="00960340" w:rsidP="00B06419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300F3C">
        <w:rPr>
          <w:rFonts w:ascii="Times New Roman" w:eastAsia="Times New Roman" w:hAnsi="Times New Roman" w:cs="Times New Roman"/>
          <w:i/>
          <w:iCs/>
          <w:color w:val="000000"/>
        </w:rPr>
        <w:t>6</w:t>
      </w:r>
      <w:r w:rsidR="006839A9" w:rsidRPr="00300F3C">
        <w:rPr>
          <w:rFonts w:ascii="Times New Roman" w:eastAsia="Times New Roman" w:hAnsi="Times New Roman" w:cs="Times New Roman"/>
          <w:i/>
          <w:iCs/>
          <w:color w:val="000000"/>
        </w:rPr>
        <w:t>.1. Uudet ja eroavat jäsenet.  </w:t>
      </w:r>
    </w:p>
    <w:p w14:paraId="77EB8D94" w14:textId="2EA078F9" w:rsidR="00DE76E4" w:rsidRPr="00DE76E4" w:rsidRDefault="00DE76E4" w:rsidP="00B0641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Hyväksyttiin eroavat ja uudet jäsenet</w:t>
      </w:r>
    </w:p>
    <w:p w14:paraId="24C417BB" w14:textId="4ACEC2B0" w:rsidR="00B06419" w:rsidRDefault="00B06419" w:rsidP="00B06419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300F3C">
        <w:rPr>
          <w:rFonts w:ascii="Times New Roman" w:eastAsia="Times New Roman" w:hAnsi="Times New Roman" w:cs="Times New Roman"/>
          <w:i/>
          <w:iCs/>
          <w:color w:val="000000"/>
        </w:rPr>
        <w:t>6.2. Jäsenkirjeet ja ilmoitettavat asiat, mm. skeematerapiaseminaari ja EABCT-konferenssin mainostaminen.</w:t>
      </w:r>
    </w:p>
    <w:p w14:paraId="790FBD37" w14:textId="574DD11A" w:rsidR="00873A98" w:rsidRPr="00873A98" w:rsidRDefault="00873A98" w:rsidP="00B0641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Lähetetään ”mainospakettikooste” EABCT-konferenssista jäsenistölle</w:t>
      </w:r>
    </w:p>
    <w:p w14:paraId="0F8483E0" w14:textId="12E8B9B0" w:rsidR="00E911CF" w:rsidRDefault="00E911CF" w:rsidP="00B06419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300F3C">
        <w:rPr>
          <w:rFonts w:ascii="Times New Roman" w:eastAsia="Times New Roman" w:hAnsi="Times New Roman" w:cs="Times New Roman"/>
          <w:i/>
          <w:iCs/>
          <w:color w:val="000000"/>
        </w:rPr>
        <w:t>6.3 Hiidenmaan matka</w:t>
      </w:r>
    </w:p>
    <w:p w14:paraId="05286138" w14:textId="63D0580C" w:rsidR="00873A98" w:rsidRPr="00873A98" w:rsidRDefault="00873A98" w:rsidP="00B0641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PÄÄTÖS: Päätettiin, että kutsutaan Viron yhdistyksen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pj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(mahd. pieni delegaatio) ehdotuksensa mukaisesti Helsinkiin lähtöä edellisenä päivänä ja pidetään laivaseminaari menomatkalla.</w:t>
      </w:r>
    </w:p>
    <w:p w14:paraId="139EF42F" w14:textId="3F4A1778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</w:p>
    <w:p w14:paraId="540A6EB0" w14:textId="5F5BB713" w:rsidR="006839A9" w:rsidRDefault="00960340" w:rsidP="006839A9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D24B39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6839A9" w:rsidRPr="00D24B39">
        <w:rPr>
          <w:rFonts w:ascii="Times New Roman" w:eastAsia="Times New Roman" w:hAnsi="Times New Roman" w:cs="Times New Roman"/>
          <w:b/>
          <w:bCs/>
          <w:color w:val="000000"/>
        </w:rPr>
        <w:t>.     Kouluttajaverkosto- ja psykoterapeuttikoulutustyöryhmän asiat</w:t>
      </w:r>
      <w:r w:rsidR="00B03114" w:rsidRPr="00D24B3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C8B2B91" w14:textId="51C7C928" w:rsidR="00873A98" w:rsidRPr="00873A98" w:rsidRDefault="00873A98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Kouluttajaforum järjestetään vuosikokouspäivän aamupäivänä</w:t>
      </w:r>
    </w:p>
    <w:p w14:paraId="2F4537F2" w14:textId="4BFE2D13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</w:p>
    <w:p w14:paraId="4F886301" w14:textId="787CE862" w:rsidR="00DA78FB" w:rsidRDefault="00960340" w:rsidP="00B20CEA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D24B39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6839A9" w:rsidRPr="00D24B39">
        <w:rPr>
          <w:rFonts w:ascii="Times New Roman" w:eastAsia="Times New Roman" w:hAnsi="Times New Roman" w:cs="Times New Roman"/>
          <w:b/>
          <w:bCs/>
          <w:color w:val="000000"/>
        </w:rPr>
        <w:t xml:space="preserve">.     SIG </w:t>
      </w:r>
      <w:r w:rsidR="00B03114" w:rsidRPr="00D24B39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6839A9" w:rsidRPr="00D24B39">
        <w:rPr>
          <w:rFonts w:ascii="Times New Roman" w:eastAsia="Times New Roman" w:hAnsi="Times New Roman" w:cs="Times New Roman"/>
          <w:b/>
          <w:bCs/>
          <w:color w:val="000000"/>
        </w:rPr>
        <w:t>asi</w:t>
      </w:r>
      <w:r w:rsidR="00B03114" w:rsidRPr="00D24B39">
        <w:rPr>
          <w:rFonts w:ascii="Times New Roman" w:eastAsia="Times New Roman" w:hAnsi="Times New Roman" w:cs="Times New Roman"/>
          <w:b/>
          <w:bCs/>
          <w:color w:val="000000"/>
        </w:rPr>
        <w:t>at.</w:t>
      </w:r>
    </w:p>
    <w:p w14:paraId="6AEBE42C" w14:textId="17DB960F" w:rsidR="00873A98" w:rsidRDefault="00873A98" w:rsidP="00B20CEA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Pyrkimyksenä julkaista nettisivut huhtikuussa, ainakin sisäisesti nähtäväksi</w:t>
      </w:r>
    </w:p>
    <w:p w14:paraId="5E186BC1" w14:textId="24857A41" w:rsidR="00E72A39" w:rsidRPr="00873A98" w:rsidRDefault="00E72A39" w:rsidP="00B20CEA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Materiaalipankin skeemamateriaalit instituutin sivuille ja yhdistyksen sivuille linkki sinne?</w:t>
      </w:r>
    </w:p>
    <w:p w14:paraId="03E11135" w14:textId="77777777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 </w:t>
      </w:r>
    </w:p>
    <w:p w14:paraId="6C5DC896" w14:textId="41F0946D" w:rsidR="00AA6201" w:rsidRPr="00D24B39" w:rsidRDefault="00960340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D24B39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224D9D" w:rsidRPr="00D24B39">
        <w:rPr>
          <w:rFonts w:ascii="Times New Roman" w:eastAsia="Times New Roman" w:hAnsi="Times New Roman" w:cs="Times New Roman"/>
          <w:b/>
          <w:bCs/>
          <w:color w:val="000000"/>
        </w:rPr>
        <w:t>.   </w:t>
      </w:r>
      <w:r w:rsidR="006839A9" w:rsidRPr="00D24B39">
        <w:rPr>
          <w:rFonts w:ascii="Times New Roman" w:eastAsia="Times New Roman" w:hAnsi="Times New Roman" w:cs="Times New Roman"/>
          <w:b/>
          <w:bCs/>
          <w:color w:val="000000"/>
        </w:rPr>
        <w:t>Mediatyöryhmä.</w:t>
      </w:r>
    </w:p>
    <w:p w14:paraId="480B6261" w14:textId="2FAFC3B1" w:rsidR="00B03114" w:rsidRDefault="00B03114" w:rsidP="00AA6201">
      <w:pPr>
        <w:ind w:hanging="360"/>
        <w:rPr>
          <w:rFonts w:ascii="Times New Roman" w:eastAsia="Times New Roman" w:hAnsi="Times New Roman" w:cs="Times New Roman"/>
          <w:i/>
          <w:iCs/>
          <w:color w:val="000000"/>
        </w:rPr>
      </w:pPr>
      <w:r w:rsidRPr="00D24B39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960340" w:rsidRPr="00D24B39">
        <w:rPr>
          <w:rFonts w:ascii="Times New Roman" w:eastAsia="Times New Roman" w:hAnsi="Times New Roman" w:cs="Times New Roman"/>
          <w:i/>
          <w:iCs/>
          <w:color w:val="000000"/>
        </w:rPr>
        <w:t>9</w:t>
      </w:r>
      <w:r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.1. </w:t>
      </w:r>
      <w:proofErr w:type="spellStart"/>
      <w:r w:rsidR="00091849" w:rsidRPr="00D24B39">
        <w:rPr>
          <w:rFonts w:ascii="Times New Roman" w:eastAsia="Times New Roman" w:hAnsi="Times New Roman" w:cs="Times New Roman"/>
          <w:i/>
          <w:iCs/>
          <w:color w:val="000000"/>
        </w:rPr>
        <w:t>Kopsyn</w:t>
      </w:r>
      <w:proofErr w:type="spellEnd"/>
      <w:r w:rsidR="00091849"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 Verkkolehti </w:t>
      </w:r>
      <w:r w:rsidR="00B2626C" w:rsidRPr="00D24B39">
        <w:rPr>
          <w:rFonts w:ascii="Times New Roman" w:eastAsia="Times New Roman" w:hAnsi="Times New Roman" w:cs="Times New Roman"/>
          <w:i/>
          <w:iCs/>
          <w:color w:val="000000"/>
        </w:rPr>
        <w:t>ja sen tilanne</w:t>
      </w:r>
      <w:r w:rsidR="00B06419" w:rsidRPr="00D24B39">
        <w:rPr>
          <w:rFonts w:ascii="Times New Roman" w:eastAsia="Times New Roman" w:hAnsi="Times New Roman" w:cs="Times New Roman"/>
          <w:i/>
          <w:iCs/>
          <w:color w:val="000000"/>
        </w:rPr>
        <w:t>-Risto Valjakan terveiset</w:t>
      </w:r>
    </w:p>
    <w:p w14:paraId="04F319FF" w14:textId="2786C7A5" w:rsidR="00E72A39" w:rsidRDefault="00E72A39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Valjakan mukaan toimittamisessa työläin osa on yhteydenpito kirjoittajien ja arvioijien välillä – tähän tarjolla helpottava verkkotyökalu. Yhdenmukainen terminologia haasteena käännöksissä. Taittoa helpottaisi valmiin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-pohjan käyttäminen. Valjakka vaikuttaa haluavan olla mukana toimittamisessa jatkossakin, mutta vastuunjakoa tarvittaisiin. Jakelua pitäisi kehittää.</w:t>
      </w:r>
    </w:p>
    <w:p w14:paraId="78A5D629" w14:textId="6DD52810" w:rsidR="00E72A39" w:rsidRPr="00E72A39" w:rsidRDefault="00E72A39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Ehdotettu toimitustiimin perustamista.</w:t>
      </w:r>
      <w:r w:rsidR="0072227C">
        <w:rPr>
          <w:rFonts w:ascii="Times New Roman" w:eastAsia="Times New Roman" w:hAnsi="Times New Roman" w:cs="Times New Roman"/>
          <w:color w:val="000000"/>
        </w:rPr>
        <w:t xml:space="preserve"> Yhdistyksen tieteellinen työryhmä voitaisiin valjastaa lehden toimittamiseen.</w:t>
      </w:r>
    </w:p>
    <w:p w14:paraId="641E6894" w14:textId="256ED391" w:rsidR="00170F99" w:rsidRDefault="00960340" w:rsidP="00B06419">
      <w:pPr>
        <w:ind w:hanging="360"/>
        <w:rPr>
          <w:rFonts w:ascii="Times New Roman" w:eastAsia="Times New Roman" w:hAnsi="Times New Roman" w:cs="Times New Roman"/>
          <w:i/>
          <w:iCs/>
          <w:color w:val="000000"/>
        </w:rPr>
      </w:pPr>
      <w:r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      9</w:t>
      </w:r>
      <w:r w:rsidR="00E962C0"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.2. </w:t>
      </w:r>
      <w:r w:rsidR="00F77EBB" w:rsidRPr="00D24B39">
        <w:rPr>
          <w:rFonts w:ascii="Times New Roman" w:eastAsia="Times New Roman" w:hAnsi="Times New Roman" w:cs="Times New Roman"/>
          <w:i/>
          <w:iCs/>
          <w:color w:val="000000"/>
        </w:rPr>
        <w:t>Blogit</w:t>
      </w:r>
      <w:r w:rsidR="00751231"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r w:rsidR="00416885" w:rsidRPr="00D24B39">
        <w:rPr>
          <w:rFonts w:ascii="Times New Roman" w:eastAsia="Times New Roman" w:hAnsi="Times New Roman" w:cs="Times New Roman"/>
          <w:i/>
          <w:iCs/>
          <w:color w:val="000000"/>
        </w:rPr>
        <w:t>Päivitys Kimmon</w:t>
      </w:r>
      <w:r w:rsidR="00751231"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 blogien uudistamisesta</w:t>
      </w:r>
      <w:r w:rsidR="00350C77"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 ja verkkosivujen päivittämisestä</w:t>
      </w:r>
    </w:p>
    <w:p w14:paraId="27B72EEE" w14:textId="6E5E2855" w:rsidR="0072227C" w:rsidRPr="0072227C" w:rsidRDefault="00F77ECF" w:rsidP="00B0641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Käytiin läpi kuulumiset ”nettisivunyrkin” tapaamisesta. Nyrkki jatkaa sivujen kehittämistä.</w:t>
      </w:r>
    </w:p>
    <w:p w14:paraId="026D710F" w14:textId="7A948B46" w:rsidR="00EA43E6" w:rsidRPr="007F56A5" w:rsidRDefault="00483FB4" w:rsidP="00B0641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619B0206" w14:textId="4DDF8FE2" w:rsidR="00EA43E6" w:rsidRPr="00D24B39" w:rsidRDefault="00EA43E6" w:rsidP="00EA43E6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D24B3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960340" w:rsidRPr="00D24B39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Pr="00D24B3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B03114" w:rsidRPr="00D24B39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D24B39">
        <w:rPr>
          <w:rFonts w:ascii="Times New Roman" w:eastAsia="Times New Roman" w:hAnsi="Times New Roman" w:cs="Times New Roman"/>
          <w:b/>
          <w:bCs/>
          <w:color w:val="000000"/>
        </w:rPr>
        <w:t xml:space="preserve">Muut asiat. </w:t>
      </w:r>
    </w:p>
    <w:p w14:paraId="149FB7C2" w14:textId="0549DEA1" w:rsidR="00D24B39" w:rsidRDefault="00D24B39" w:rsidP="00EA43E6">
      <w:pPr>
        <w:ind w:hanging="360"/>
        <w:rPr>
          <w:rFonts w:ascii="Times New Roman" w:eastAsia="Times New Roman" w:hAnsi="Times New Roman" w:cs="Times New Roman"/>
          <w:i/>
          <w:iCs/>
          <w:color w:val="000000"/>
        </w:rPr>
      </w:pPr>
      <w:r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10.1 </w:t>
      </w:r>
      <w:r>
        <w:rPr>
          <w:rFonts w:ascii="Times New Roman" w:eastAsia="Times New Roman" w:hAnsi="Times New Roman" w:cs="Times New Roman"/>
          <w:i/>
          <w:iCs/>
          <w:color w:val="000000"/>
        </w:rPr>
        <w:t>Psykoterapeuttikoulutusten a</w:t>
      </w:r>
      <w:r w:rsidRPr="00D24B39">
        <w:rPr>
          <w:rFonts w:ascii="Times New Roman" w:eastAsia="Times New Roman" w:hAnsi="Times New Roman" w:cs="Times New Roman"/>
          <w:i/>
          <w:iCs/>
          <w:color w:val="000000"/>
        </w:rPr>
        <w:t>siantuntijaryhmät näkyville nettisivuille, jäsenalueelle?</w:t>
      </w:r>
    </w:p>
    <w:p w14:paraId="7DEE73F7" w14:textId="51F9FE0F" w:rsidR="00D24B39" w:rsidRPr="00D24B39" w:rsidRDefault="00D24B39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PÄÄTÖS: Päätettiin lisätä asiantuntijaryhmien kokoonpanot nettisivujen jäsenalueelle </w:t>
      </w:r>
      <w:r w:rsidR="00E911CF">
        <w:rPr>
          <w:rFonts w:ascii="Times New Roman" w:eastAsia="Times New Roman" w:hAnsi="Times New Roman" w:cs="Times New Roman"/>
          <w:color w:val="000000"/>
        </w:rPr>
        <w:t>nettisivujen uudistamisen yhteydessä</w:t>
      </w:r>
    </w:p>
    <w:p w14:paraId="177B2DC2" w14:textId="0F9674A9" w:rsidR="00D24B39" w:rsidRDefault="00D24B39" w:rsidP="00EA43E6">
      <w:pPr>
        <w:ind w:hanging="360"/>
        <w:rPr>
          <w:rFonts w:ascii="Times New Roman" w:eastAsia="Times New Roman" w:hAnsi="Times New Roman" w:cs="Times New Roman"/>
          <w:i/>
          <w:iCs/>
          <w:color w:val="000000"/>
        </w:rPr>
      </w:pPr>
      <w:r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10.2 </w:t>
      </w:r>
      <w:proofErr w:type="spellStart"/>
      <w:r w:rsidRPr="00D24B39">
        <w:rPr>
          <w:rFonts w:ascii="Times New Roman" w:eastAsia="Times New Roman" w:hAnsi="Times New Roman" w:cs="Times New Roman"/>
          <w:i/>
          <w:iCs/>
          <w:color w:val="000000"/>
        </w:rPr>
        <w:t>Flomembers</w:t>
      </w:r>
      <w:proofErr w:type="spellEnd"/>
      <w:r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 jäsenrekisterin käyttöoikeudet</w:t>
      </w:r>
    </w:p>
    <w:p w14:paraId="1A063B95" w14:textId="15E70AFB" w:rsidR="00D24B39" w:rsidRPr="00D24B39" w:rsidRDefault="00D24B39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PÄÄTÖS: Päätettiin myöntää käyttäjäoikeudet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Flomembers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>-jäsenrekisteriin Anu Varstalalle, Susan Laitalalle, Riikka Leinolle ja Annika Lyytikäiselle (Luote Oy) sekä Kognitiivisen psykoterapian yhdistys ry:n jäsenvastaavalle.</w:t>
      </w:r>
    </w:p>
    <w:p w14:paraId="607604DE" w14:textId="64F34F48" w:rsidR="00D24B39" w:rsidRDefault="00D24B39" w:rsidP="00EA43E6">
      <w:pPr>
        <w:ind w:hanging="360"/>
        <w:rPr>
          <w:rFonts w:ascii="Times New Roman" w:eastAsia="Times New Roman" w:hAnsi="Times New Roman" w:cs="Times New Roman"/>
          <w:i/>
          <w:iCs/>
          <w:color w:val="000000"/>
        </w:rPr>
      </w:pPr>
      <w:r w:rsidRPr="00D24B39">
        <w:rPr>
          <w:rFonts w:ascii="Times New Roman" w:eastAsia="Times New Roman" w:hAnsi="Times New Roman" w:cs="Times New Roman"/>
          <w:i/>
          <w:iCs/>
          <w:color w:val="000000"/>
        </w:rPr>
        <w:t xml:space="preserve">10.3 </w:t>
      </w:r>
      <w:proofErr w:type="spellStart"/>
      <w:r w:rsidR="00E911CF">
        <w:rPr>
          <w:rFonts w:ascii="Times New Roman" w:eastAsia="Times New Roman" w:hAnsi="Times New Roman" w:cs="Times New Roman"/>
          <w:i/>
          <w:iCs/>
          <w:color w:val="000000"/>
        </w:rPr>
        <w:t>Luotteen</w:t>
      </w:r>
      <w:proofErr w:type="spellEnd"/>
      <w:r w:rsidR="00E911CF">
        <w:rPr>
          <w:rFonts w:ascii="Times New Roman" w:eastAsia="Times New Roman" w:hAnsi="Times New Roman" w:cs="Times New Roman"/>
          <w:i/>
          <w:iCs/>
          <w:color w:val="000000"/>
        </w:rPr>
        <w:t xml:space="preserve"> yhtiökokousedustaja</w:t>
      </w:r>
    </w:p>
    <w:p w14:paraId="2FBC0971" w14:textId="4040F017" w:rsidR="00E911CF" w:rsidRPr="00E911CF" w:rsidRDefault="00E911CF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PÄÄTÖS: Valittiin Satu Kaski yhdistyksen edustajaksi Luote Oy:n yhtiökokoukseen 9.4.2021.</w:t>
      </w:r>
    </w:p>
    <w:p w14:paraId="3392C15F" w14:textId="77777777" w:rsidR="00D24B39" w:rsidRDefault="00D24B39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64E51462" w14:textId="07445FC1" w:rsidR="00AA6201" w:rsidRPr="007F56A5" w:rsidRDefault="00AA6201" w:rsidP="00B20CEA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434BD10A" w14:textId="00350E1F" w:rsidR="006839A9" w:rsidRPr="00D24B39" w:rsidRDefault="00AA6201" w:rsidP="00AA6201">
      <w:pPr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D24B3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960340" w:rsidRPr="00D24B3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EA43E6" w:rsidRPr="00D24B39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D24B39">
        <w:rPr>
          <w:rFonts w:ascii="Times New Roman" w:eastAsia="Times New Roman" w:hAnsi="Times New Roman" w:cs="Times New Roman"/>
          <w:b/>
          <w:bCs/>
          <w:color w:val="000000"/>
        </w:rPr>
        <w:t>  Puheenjohtaja päätti kokouksen</w:t>
      </w:r>
      <w:r w:rsidR="00483FB4" w:rsidRPr="00D24B39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839A9" w:rsidRPr="00D24B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4E9F3384" w14:textId="77777777" w:rsidR="006839A9" w:rsidRPr="007F56A5" w:rsidRDefault="006839A9" w:rsidP="006839A9">
      <w:pPr>
        <w:rPr>
          <w:rFonts w:ascii="Times New Roman" w:hAnsi="Times New Roman" w:cs="Times New Roman"/>
          <w:sz w:val="22"/>
          <w:szCs w:val="22"/>
        </w:rPr>
      </w:pPr>
    </w:p>
    <w:p w14:paraId="4C882259" w14:textId="35F693C4" w:rsidR="00EB4413" w:rsidRPr="007F56A5" w:rsidRDefault="00F77E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Puheenjohtaja päätti kokouksen 17.49</w:t>
      </w:r>
    </w:p>
    <w:sectPr w:rsidR="00EB4413" w:rsidRPr="007F56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10"/>
    <w:multiLevelType w:val="multilevel"/>
    <w:tmpl w:val="3BC8DFE2"/>
    <w:lvl w:ilvl="0">
      <w:start w:val="1"/>
      <w:numFmt w:val="decimal"/>
      <w:lvlText w:val="%1."/>
      <w:lvlJc w:val="left"/>
      <w:pPr>
        <w:ind w:left="8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4CD676AE"/>
    <w:multiLevelType w:val="hybridMultilevel"/>
    <w:tmpl w:val="96282162"/>
    <w:lvl w:ilvl="0" w:tplc="6F5E00D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A9"/>
    <w:rsid w:val="00020785"/>
    <w:rsid w:val="00043B6E"/>
    <w:rsid w:val="00043D73"/>
    <w:rsid w:val="00091849"/>
    <w:rsid w:val="000A4FD3"/>
    <w:rsid w:val="000C00A8"/>
    <w:rsid w:val="00115468"/>
    <w:rsid w:val="00144080"/>
    <w:rsid w:val="00170F99"/>
    <w:rsid w:val="00224D9D"/>
    <w:rsid w:val="002335CC"/>
    <w:rsid w:val="00234E5C"/>
    <w:rsid w:val="00235925"/>
    <w:rsid w:val="00300F3C"/>
    <w:rsid w:val="00350C77"/>
    <w:rsid w:val="00392461"/>
    <w:rsid w:val="00416885"/>
    <w:rsid w:val="00467776"/>
    <w:rsid w:val="00483FB4"/>
    <w:rsid w:val="004D7F6A"/>
    <w:rsid w:val="00521C7A"/>
    <w:rsid w:val="00524491"/>
    <w:rsid w:val="0052756D"/>
    <w:rsid w:val="005B3C8D"/>
    <w:rsid w:val="006322E5"/>
    <w:rsid w:val="006839A9"/>
    <w:rsid w:val="006A316A"/>
    <w:rsid w:val="0072227C"/>
    <w:rsid w:val="00751231"/>
    <w:rsid w:val="007F0F7D"/>
    <w:rsid w:val="007F56A5"/>
    <w:rsid w:val="00804C09"/>
    <w:rsid w:val="00873A98"/>
    <w:rsid w:val="00924E21"/>
    <w:rsid w:val="00960340"/>
    <w:rsid w:val="00967BF1"/>
    <w:rsid w:val="00995897"/>
    <w:rsid w:val="00AA537F"/>
    <w:rsid w:val="00AA6201"/>
    <w:rsid w:val="00AF4CAB"/>
    <w:rsid w:val="00B03114"/>
    <w:rsid w:val="00B06419"/>
    <w:rsid w:val="00B076EC"/>
    <w:rsid w:val="00B20CEA"/>
    <w:rsid w:val="00B22DB8"/>
    <w:rsid w:val="00B2626C"/>
    <w:rsid w:val="00B378B3"/>
    <w:rsid w:val="00B830F2"/>
    <w:rsid w:val="00BD13B3"/>
    <w:rsid w:val="00D24B39"/>
    <w:rsid w:val="00DA78FB"/>
    <w:rsid w:val="00DE76E4"/>
    <w:rsid w:val="00E72A39"/>
    <w:rsid w:val="00E911CF"/>
    <w:rsid w:val="00E962C0"/>
    <w:rsid w:val="00EA43E6"/>
    <w:rsid w:val="00EB4413"/>
    <w:rsid w:val="00F77EBB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EFB2"/>
  <w15:chartTrackingRefBased/>
  <w15:docId w15:val="{F7C9BC7C-720B-4C80-82A8-A31F532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9A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839A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A6201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AF4CAB"/>
  </w:style>
  <w:style w:type="paragraph" w:styleId="Seliteteksti">
    <w:name w:val="Balloon Text"/>
    <w:basedOn w:val="Normaali"/>
    <w:link w:val="SelitetekstiChar"/>
    <w:uiPriority w:val="99"/>
    <w:semiHidden/>
    <w:unhideWhenUsed/>
    <w:rsid w:val="00AF4CAB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4CAB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3041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Annika Lyytikäinen</cp:lastModifiedBy>
  <cp:revision>2</cp:revision>
  <dcterms:created xsi:type="dcterms:W3CDTF">2021-05-06T16:58:00Z</dcterms:created>
  <dcterms:modified xsi:type="dcterms:W3CDTF">2021-05-06T16:58:00Z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38248118</vt:i4>
  </property>
  <property fmtid="{D5CDD505-2E9C-101B-9397-08002B2CF9AE}" pid="3" name="_NewReviewCycle">
    <vt:lpwstr/>
  </property>
  <property fmtid="{D5CDD505-2E9C-101B-9397-08002B2CF9AE}" pid="4" name="_EmailSubject">
    <vt:lpwstr> Kutsu Kopsyn hallituksen kokoukseen 19.3.2021 klo 16.00 Zoomissa</vt:lpwstr>
  </property>
  <property fmtid="{D5CDD505-2E9C-101B-9397-08002B2CF9AE}" pid="5" name="_AuthorEmail">
    <vt:lpwstr>niklas.grano@hus.fi</vt:lpwstr>
  </property>
  <property fmtid="{D5CDD505-2E9C-101B-9397-08002B2CF9AE}" pid="6" name="_AuthorEmailDisplayName">
    <vt:lpwstr>Granö Niklas</vt:lpwstr>
  </property>
  <property fmtid="{D5CDD505-2E9C-101B-9397-08002B2CF9AE}" pid="7" name="_PreviousAdHocReviewCycleID">
    <vt:i4>600593765</vt:i4>
  </property>
  <property fmtid="{D5CDD505-2E9C-101B-9397-08002B2CF9AE}" pid="8" name="_ReviewingToolsShownOnce">
    <vt:lpwstr/>
  </property>
</Properties>
</file>