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3" w:rsidRDefault="00C94A43">
      <w:r>
        <w:t xml:space="preserve">Jäsenkirje 17.4.2018 </w:t>
      </w:r>
    </w:p>
    <w:p w:rsidR="00C94A43" w:rsidRDefault="00C94A43"/>
    <w:p w:rsidR="003D4BE4" w:rsidRDefault="008A32CE">
      <w:r>
        <w:t>Rakkaat</w:t>
      </w:r>
      <w:r w:rsidR="00785026">
        <w:t xml:space="preserve"> yhdistyksen jäsenet</w:t>
      </w:r>
    </w:p>
    <w:p w:rsidR="00785026" w:rsidRDefault="00785026"/>
    <w:p w:rsidR="00785026" w:rsidRDefault="00785026">
      <w:r w:rsidRPr="00444834">
        <w:rPr>
          <w:b/>
        </w:rPr>
        <w:t>Yhdistyksen vuosikokous</w:t>
      </w:r>
      <w:r>
        <w:t xml:space="preserve"> pidettiin 7.4.18 </w:t>
      </w:r>
      <w:proofErr w:type="spellStart"/>
      <w:r>
        <w:t>Ostrabotnialla</w:t>
      </w:r>
      <w:proofErr w:type="spellEnd"/>
      <w:r w:rsidR="00444834">
        <w:t xml:space="preserve"> Helsingissä</w:t>
      </w:r>
      <w:r>
        <w:t>. Läsnä olleet</w:t>
      </w:r>
      <w:r w:rsidR="00444834">
        <w:t xml:space="preserve"> </w:t>
      </w:r>
      <w:r>
        <w:t>yhdistyksen jäsen</w:t>
      </w:r>
      <w:r w:rsidR="00444834">
        <w:t xml:space="preserve">et </w:t>
      </w:r>
      <w:r>
        <w:t xml:space="preserve">valitsivat äänestyksessä yhdistyksen hallituksen  jatkavaksi jäseneksi Aleksi Jalavan ja uusiksi jäseniksi Satu Kasken ja Satu </w:t>
      </w:r>
      <w:proofErr w:type="spellStart"/>
      <w:r>
        <w:t>Kivitie-Kallion</w:t>
      </w:r>
      <w:proofErr w:type="spellEnd"/>
      <w:r>
        <w:t xml:space="preserve"> ja varajäseniksi toiselle vuodelle jatkavan Nina </w:t>
      </w:r>
      <w:proofErr w:type="spellStart"/>
      <w:r>
        <w:t>Vaaranen-Valkosen</w:t>
      </w:r>
      <w:proofErr w:type="spellEnd"/>
      <w:r>
        <w:t xml:space="preserve"> ja uudeksi varajäseneksi Niklas Granön. Puheenjohtajaksi valittiin jatkamaan allekirjoittanut. Kiitän luottamuksesta. </w:t>
      </w:r>
    </w:p>
    <w:p w:rsidR="00AB4AD0" w:rsidRDefault="00AB4AD0">
      <w:pPr>
        <w:rPr>
          <w:b/>
        </w:rPr>
      </w:pPr>
    </w:p>
    <w:p w:rsidR="00785026" w:rsidRDefault="00785026">
      <w:r w:rsidRPr="00444834">
        <w:rPr>
          <w:b/>
        </w:rPr>
        <w:t>Hallituksen varsinaiset jäsenet</w:t>
      </w:r>
      <w:r>
        <w:t xml:space="preserve"> ovat: Aleksi Jalava, Eva </w:t>
      </w:r>
      <w:proofErr w:type="spellStart"/>
      <w:r>
        <w:t>Rikandi</w:t>
      </w:r>
      <w:proofErr w:type="spellEnd"/>
      <w:r>
        <w:t xml:space="preserve">, Jyrki </w:t>
      </w:r>
      <w:proofErr w:type="spellStart"/>
      <w:r>
        <w:t>Tuulari</w:t>
      </w:r>
      <w:proofErr w:type="spellEnd"/>
      <w:r>
        <w:t xml:space="preserve">, Minna Koskinen, Minna Lammi, Satu Kaski, Satu </w:t>
      </w:r>
      <w:proofErr w:type="spellStart"/>
      <w:r>
        <w:t>Kivitie-Kallio</w:t>
      </w:r>
      <w:proofErr w:type="spellEnd"/>
      <w:r>
        <w:t xml:space="preserve"> ja Sauli Valkeajärvi.  </w:t>
      </w:r>
      <w:r w:rsidRPr="00AB4AD0">
        <w:rPr>
          <w:b/>
        </w:rPr>
        <w:t>Varajäsene</w:t>
      </w:r>
      <w:r w:rsidR="00AB4AD0" w:rsidRPr="00AB4AD0">
        <w:rPr>
          <w:b/>
        </w:rPr>
        <w:t>t</w:t>
      </w:r>
      <w:r w:rsidRPr="00AB4AD0">
        <w:rPr>
          <w:b/>
        </w:rPr>
        <w:t xml:space="preserve"> ovat</w:t>
      </w:r>
      <w:r>
        <w:t xml:space="preserve">: Niklas Granö ja Nina </w:t>
      </w:r>
      <w:proofErr w:type="spellStart"/>
      <w:r>
        <w:t>Vaaranen-Valkonen</w:t>
      </w:r>
      <w:proofErr w:type="spellEnd"/>
      <w:r>
        <w:t xml:space="preserve">.  </w:t>
      </w:r>
    </w:p>
    <w:p w:rsidR="00785026" w:rsidRDefault="00785026">
      <w:r>
        <w:t>Sydämelliset onnittelut  uusille valituille!</w:t>
      </w:r>
    </w:p>
    <w:p w:rsidR="00AB4AD0" w:rsidRDefault="00AB4AD0">
      <w:pPr>
        <w:rPr>
          <w:b/>
        </w:rPr>
      </w:pPr>
    </w:p>
    <w:p w:rsidR="00AB4AD0" w:rsidRDefault="00AB4AD0">
      <w:r w:rsidRPr="00AB4AD0">
        <w:rPr>
          <w:b/>
        </w:rPr>
        <w:t>Kiitämme lämpimästi hallituksesta eroavia</w:t>
      </w:r>
      <w:r>
        <w:t xml:space="preserve"> varsinaisia jäseniä: Virpi </w:t>
      </w:r>
      <w:proofErr w:type="spellStart"/>
      <w:r>
        <w:t>Yli-Jukuria</w:t>
      </w:r>
      <w:proofErr w:type="spellEnd"/>
      <w:r>
        <w:t xml:space="preserve"> ja Klaus Rantasta ja varajäsenenä paljon hyvää työtä tehnyttä Susan Laitalaa. </w:t>
      </w:r>
    </w:p>
    <w:p w:rsidR="00AB4AD0" w:rsidRDefault="00AB4AD0">
      <w:pPr>
        <w:rPr>
          <w:b/>
        </w:rPr>
      </w:pPr>
    </w:p>
    <w:p w:rsidR="00AB4AD0" w:rsidRDefault="00AB4AD0">
      <w:proofErr w:type="spellStart"/>
      <w:r w:rsidRPr="00AB4AD0">
        <w:rPr>
          <w:b/>
        </w:rPr>
        <w:t>Halinalle-palkinto</w:t>
      </w:r>
      <w:proofErr w:type="spellEnd"/>
      <w:r>
        <w:t xml:space="preserve"> jaetaan Virpi </w:t>
      </w:r>
      <w:proofErr w:type="spellStart"/>
      <w:r>
        <w:t>Yli-Jukurin</w:t>
      </w:r>
      <w:proofErr w:type="spellEnd"/>
      <w:r>
        <w:t xml:space="preserve"> aloitteesta vuosikokouksessa yhdistyksen jäsenelle, joka on tehnyt erinomaista työtä yhdistyksen ja kognitiivisen psykoterapian edistämisen kentällä. 2017 </w:t>
      </w:r>
      <w:proofErr w:type="spellStart"/>
      <w:r>
        <w:t>halinallen</w:t>
      </w:r>
      <w:proofErr w:type="spellEnd"/>
      <w:r>
        <w:t xml:space="preserve"> sai silloinen jäsenasiavastaava </w:t>
      </w:r>
      <w:proofErr w:type="spellStart"/>
      <w:r>
        <w:t>Tarja-Sisko</w:t>
      </w:r>
      <w:proofErr w:type="spellEnd"/>
      <w:r>
        <w:t xml:space="preserve"> Saastamoinen. Vuoden 2018 </w:t>
      </w:r>
      <w:proofErr w:type="spellStart"/>
      <w:r>
        <w:t>Halinalle</w:t>
      </w:r>
      <w:proofErr w:type="spellEnd"/>
      <w:r>
        <w:t xml:space="preserve"> palkinnon sai Eva </w:t>
      </w:r>
      <w:proofErr w:type="spellStart"/>
      <w:r>
        <w:t>Rikandi</w:t>
      </w:r>
      <w:proofErr w:type="spellEnd"/>
      <w:r>
        <w:t>, jota saamme kiittää yhdistyksen uusien verkkosivujen ja terapeuttihaun käynnistämisestä! Kiitos Eva!</w:t>
      </w:r>
    </w:p>
    <w:p w:rsidR="00AB4AD0" w:rsidRDefault="00AB4AD0"/>
    <w:p w:rsidR="00785026" w:rsidRDefault="00785026">
      <w:r>
        <w:t xml:space="preserve">Vuosikokouksessa ehdotettiin, että yhdistyksen </w:t>
      </w:r>
      <w:proofErr w:type="spellStart"/>
      <w:r w:rsidR="00444834" w:rsidRPr="00AB4AD0">
        <w:rPr>
          <w:b/>
        </w:rPr>
        <w:t>KOPSU-lehti</w:t>
      </w:r>
      <w:proofErr w:type="spellEnd"/>
      <w:r w:rsidR="00444834" w:rsidRPr="00AB4AD0">
        <w:rPr>
          <w:b/>
        </w:rPr>
        <w:t xml:space="preserve"> muute</w:t>
      </w:r>
      <w:r w:rsidRPr="00AB4AD0">
        <w:rPr>
          <w:b/>
        </w:rPr>
        <w:t>ta</w:t>
      </w:r>
      <w:r w:rsidR="00444834" w:rsidRPr="00AB4AD0">
        <w:rPr>
          <w:b/>
        </w:rPr>
        <w:t>an</w:t>
      </w:r>
      <w:r w:rsidRPr="00AB4AD0">
        <w:rPr>
          <w:b/>
        </w:rPr>
        <w:t xml:space="preserve"> </w:t>
      </w:r>
      <w:proofErr w:type="spellStart"/>
      <w:r w:rsidRPr="00AB4AD0">
        <w:rPr>
          <w:b/>
        </w:rPr>
        <w:t>Blogi-muotoon</w:t>
      </w:r>
      <w:proofErr w:type="spellEnd"/>
      <w:r w:rsidRPr="00AB4AD0">
        <w:rPr>
          <w:b/>
        </w:rPr>
        <w:t xml:space="preserve"> yhdistyksen verkkosivujen jäsenalueelle</w:t>
      </w:r>
      <w:r>
        <w:t xml:space="preserve"> ja ehdotusta pidettiin yhteisesti hyvänä. Niinpä kevään viimeistään toukokuussa aletaan päivittä</w:t>
      </w:r>
      <w:r w:rsidR="00AB4AD0">
        <w:t>mä</w:t>
      </w:r>
      <w:r>
        <w:t xml:space="preserve">än yhdistyksen </w:t>
      </w:r>
      <w:proofErr w:type="spellStart"/>
      <w:r>
        <w:t>Kopsu-blogia</w:t>
      </w:r>
      <w:proofErr w:type="spellEnd"/>
      <w:r>
        <w:t xml:space="preserve">, josta tulevat löytymään </w:t>
      </w:r>
      <w:r w:rsidR="00AB4AD0">
        <w:t xml:space="preserve">aikaisempaan </w:t>
      </w:r>
      <w:r>
        <w:t xml:space="preserve">paljon ajantasaisemmin </w:t>
      </w:r>
      <w:r w:rsidR="00444834">
        <w:t xml:space="preserve">puheenjohtajan kuulumiset, hallituksen puuhat, </w:t>
      </w:r>
      <w:r>
        <w:t xml:space="preserve"> </w:t>
      </w:r>
      <w:r w:rsidR="00444834">
        <w:t>jäseniltojen hauskat kuvaukset  kuvineen ja tietysti matka-apurahan saaneiden matkakertomukset</w:t>
      </w:r>
      <w:r w:rsidR="00E247D6">
        <w:t xml:space="preserve"> mm.</w:t>
      </w:r>
      <w:r w:rsidR="00444834">
        <w:t xml:space="preserve">  Jatkossa tulet saamaan sähköposti-ilmoituksen, kun </w:t>
      </w:r>
      <w:proofErr w:type="spellStart"/>
      <w:r w:rsidR="00444834">
        <w:t>blogiin</w:t>
      </w:r>
      <w:proofErr w:type="spellEnd"/>
      <w:r w:rsidR="00444834">
        <w:t xml:space="preserve"> on ilmestynyt uutta ajankohtaista materiaalia. </w:t>
      </w:r>
    </w:p>
    <w:p w:rsidR="00E247D6" w:rsidRDefault="00E247D6"/>
    <w:p w:rsidR="00444834" w:rsidRDefault="00444834">
      <w:r w:rsidRPr="00E247D6">
        <w:rPr>
          <w:b/>
        </w:rPr>
        <w:t>Euroopan uusi tietosuoja-asetus</w:t>
      </w:r>
      <w:r>
        <w:t xml:space="preserve"> astuu voimaan 25.5.18. Sinulle onkin  jo lähetetty 19.3.18 yhdistyksen ohjeet asetuksien asettamien vaatimusten suhteen. Ammatinharjoittajina ja oman yrityksensä kautta toimivat psykoterapeutit ovat rekisterinpitäjiä ja heidän tulee laatia </w:t>
      </w:r>
      <w:r w:rsidRPr="00AB4AD0">
        <w:rPr>
          <w:b/>
        </w:rPr>
        <w:t>tietosuojaselvitys</w:t>
      </w:r>
      <w:r>
        <w:t xml:space="preserve">. </w:t>
      </w:r>
      <w:r w:rsidR="00AB4AD0">
        <w:t>Tarkemmat o</w:t>
      </w:r>
      <w:r>
        <w:t xml:space="preserve">hjeet </w:t>
      </w:r>
      <w:r w:rsidR="00AB4AD0">
        <w:t xml:space="preserve">löydät 19.3.18 jäsentiedotteesta </w:t>
      </w:r>
      <w:r>
        <w:t xml:space="preserve">yhdistyksen verkkosivujen jäsenosiosta. </w:t>
      </w:r>
    </w:p>
    <w:p w:rsidR="00AB4AD0" w:rsidRDefault="00AB4AD0"/>
    <w:p w:rsidR="00E247D6" w:rsidRDefault="00E247D6">
      <w:r w:rsidRPr="00E247D6">
        <w:rPr>
          <w:b/>
        </w:rPr>
        <w:t>4.6.18 järjestetään huima  kesäinen jäsenilta Helsingissä</w:t>
      </w:r>
      <w:r>
        <w:t xml:space="preserve"> </w:t>
      </w:r>
      <w:proofErr w:type="spellStart"/>
      <w:r>
        <w:t>Roedegerin</w:t>
      </w:r>
      <w:proofErr w:type="spellEnd"/>
      <w:r>
        <w:t xml:space="preserve"> </w:t>
      </w:r>
      <w:proofErr w:type="spellStart"/>
      <w:r>
        <w:t>kv-seminaarin</w:t>
      </w:r>
      <w:proofErr w:type="spellEnd"/>
      <w:r>
        <w:t xml:space="preserve"> yhteydessä. </w:t>
      </w:r>
      <w:proofErr w:type="spellStart"/>
      <w:r>
        <w:t>KL-intituutti</w:t>
      </w:r>
      <w:proofErr w:type="spellEnd"/>
      <w:r>
        <w:t xml:space="preserve"> on julkisivuremontin takia edelleen evakossa Erottajan tiloista, joten vuosikokous valtuutti yhdistyksen jäsenasiatyöryhmän etsimään  keskustan läheisyydestä kesäisen tapahtumapaikan, joka mahdollistaa </w:t>
      </w:r>
      <w:proofErr w:type="spellStart"/>
      <w:r>
        <w:t>kv-mallin</w:t>
      </w:r>
      <w:proofErr w:type="spellEnd"/>
      <w:r>
        <w:t xml:space="preserve"> mukaisen juhlinnan. Seuraa sähköpostiasi!</w:t>
      </w:r>
    </w:p>
    <w:p w:rsidR="00696D7B" w:rsidRDefault="00E247D6">
      <w:r>
        <w:lastRenderedPageBreak/>
        <w:t xml:space="preserve">Jäsenillassa tulee myöhemmän illan </w:t>
      </w:r>
      <w:proofErr w:type="spellStart"/>
      <w:r>
        <w:t>disco-</w:t>
      </w:r>
      <w:proofErr w:type="spellEnd"/>
      <w:r>
        <w:t xml:space="preserve"> </w:t>
      </w:r>
      <w:proofErr w:type="spellStart"/>
      <w:r>
        <w:t>yms.-moovien</w:t>
      </w:r>
      <w:proofErr w:type="spellEnd"/>
      <w:r w:rsidR="00696D7B">
        <w:t xml:space="preserve"> (tässä pyrimme 40-v juhlan tasoon)</w:t>
      </w:r>
      <w:r>
        <w:t xml:space="preserve"> lisäksi olemaan tärkeää tiedotus</w:t>
      </w:r>
      <w:r w:rsidR="00696D7B">
        <w:t xml:space="preserve">asiaa </w:t>
      </w:r>
      <w:r w:rsidR="00696D7B" w:rsidRPr="00696D7B">
        <w:rPr>
          <w:b/>
        </w:rPr>
        <w:t xml:space="preserve">asiantuntijaluennon muodossa: Kantaan liittyminen –Nytkö jo? Pakollistako? </w:t>
      </w:r>
      <w:r w:rsidR="00696D7B">
        <w:rPr>
          <w:b/>
        </w:rPr>
        <w:t xml:space="preserve"> </w:t>
      </w:r>
      <w:r w:rsidR="00696D7B" w:rsidRPr="00696D7B">
        <w:t xml:space="preserve">Terapeuttihaku-yhteistyökumppanimme </w:t>
      </w:r>
      <w:proofErr w:type="spellStart"/>
      <w:r w:rsidR="00696D7B" w:rsidRPr="00696D7B">
        <w:t>Minduu</w:t>
      </w:r>
      <w:proofErr w:type="spellEnd"/>
      <w:r w:rsidR="00696D7B" w:rsidRPr="00696D7B">
        <w:t xml:space="preserve"> mm. On markkinoinut aktiivisesti </w:t>
      </w:r>
      <w:proofErr w:type="spellStart"/>
      <w:r w:rsidR="00696D7B" w:rsidRPr="00696D7B">
        <w:t>Minduu-prota</w:t>
      </w:r>
      <w:proofErr w:type="spellEnd"/>
      <w:r w:rsidR="00696D7B" w:rsidRPr="00696D7B">
        <w:t xml:space="preserve"> antaen ymmärtää, että Kantaan liittymisen olisi tiettyjen psykoterapeuttiryhmien kohdalla pitänyt tapahtua jo...</w:t>
      </w:r>
      <w:r w:rsidR="00696D7B">
        <w:t xml:space="preserve"> Tule kuulemaan, mikä totuus on sinun kohdallasi. </w:t>
      </w:r>
    </w:p>
    <w:p w:rsidR="00696D7B" w:rsidRDefault="00696D7B"/>
    <w:p w:rsidR="00696D7B" w:rsidRDefault="00696D7B">
      <w:r w:rsidRPr="00696D7B">
        <w:rPr>
          <w:b/>
        </w:rPr>
        <w:t>EABCT 2018</w:t>
      </w:r>
      <w:r>
        <w:t xml:space="preserve"> kongressi järjestetään Sofiassa Bulgariassa. Lähtijöiden </w:t>
      </w:r>
      <w:proofErr w:type="spellStart"/>
      <w:r>
        <w:t>face-book</w:t>
      </w:r>
      <w:proofErr w:type="spellEnd"/>
      <w:r>
        <w:t xml:space="preserve"> sivuille pääset ottamalla yhteyttä </w:t>
      </w:r>
      <w:hyperlink r:id="rId5" w:history="1">
        <w:r w:rsidRPr="00882AFB">
          <w:rPr>
            <w:rStyle w:val="Hyperlink"/>
          </w:rPr>
          <w:t>jorma.fredriksson@gmail.com</w:t>
        </w:r>
      </w:hyperlink>
      <w:r>
        <w:t xml:space="preserve">. </w:t>
      </w:r>
    </w:p>
    <w:p w:rsidR="00696D7B" w:rsidRPr="00696D7B" w:rsidRDefault="00696D7B"/>
    <w:p w:rsidR="00696D7B" w:rsidRPr="00696D7B" w:rsidRDefault="008A32CE">
      <w:r>
        <w:t>Ihanin kevät terveisin, Kirsi Räisänen, pj</w:t>
      </w:r>
    </w:p>
    <w:p w:rsidR="00E247D6" w:rsidRDefault="00E247D6"/>
    <w:p w:rsidR="00E247D6" w:rsidRDefault="00E247D6"/>
    <w:p w:rsidR="00444834" w:rsidRDefault="00444834">
      <w:bookmarkStart w:id="0" w:name="_GoBack"/>
      <w:bookmarkEnd w:id="0"/>
    </w:p>
    <w:sectPr w:rsidR="00444834" w:rsidSect="00B470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6"/>
    <w:rsid w:val="003D4BE4"/>
    <w:rsid w:val="00444834"/>
    <w:rsid w:val="00696D7B"/>
    <w:rsid w:val="00785026"/>
    <w:rsid w:val="008A32CE"/>
    <w:rsid w:val="00AB4AD0"/>
    <w:rsid w:val="00B470B3"/>
    <w:rsid w:val="00C94A43"/>
    <w:rsid w:val="00E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ma.fredriks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Räisänen</dc:creator>
  <cp:keywords/>
  <dc:description/>
  <cp:lastModifiedBy>Kirsi Räisänen</cp:lastModifiedBy>
  <cp:revision>2</cp:revision>
  <dcterms:created xsi:type="dcterms:W3CDTF">2018-04-17T18:53:00Z</dcterms:created>
  <dcterms:modified xsi:type="dcterms:W3CDTF">2018-04-17T18:53:00Z</dcterms:modified>
</cp:coreProperties>
</file>