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DBCD" w14:textId="11FC7ED7" w:rsidR="00303B31" w:rsidRPr="00CB2AD6" w:rsidRDefault="00303B31">
      <w:pPr>
        <w:rPr>
          <w:b/>
          <w:bCs/>
          <w:sz w:val="28"/>
          <w:szCs w:val="28"/>
        </w:rPr>
      </w:pPr>
      <w:r w:rsidRPr="00CB2AD6">
        <w:rPr>
          <w:b/>
          <w:bCs/>
          <w:sz w:val="28"/>
          <w:szCs w:val="28"/>
        </w:rPr>
        <w:t>MUISTIO</w:t>
      </w:r>
    </w:p>
    <w:p w14:paraId="1E9ABAE0" w14:textId="77777777" w:rsidR="00303B31" w:rsidRDefault="00303B31"/>
    <w:p w14:paraId="45409D3D" w14:textId="2F10E7F5" w:rsidR="00303B31" w:rsidRDefault="00303B31">
      <w:r>
        <w:t>Tapahtumatiimin kokous 16.6.2022 klo 17.15–18 etäyhteydellä</w:t>
      </w:r>
    </w:p>
    <w:p w14:paraId="369F7DCB" w14:textId="3A9D64C3" w:rsidR="00303B31" w:rsidRDefault="00303B31">
      <w:r>
        <w:t>Paikalla Laura Salmijärvi (muistion laatija), Nonna Vanhalakka, Heidi Pyykkönen ja Kimmo Pihlaja</w:t>
      </w:r>
    </w:p>
    <w:p w14:paraId="6019D109" w14:textId="432F566B" w:rsidR="00303B31" w:rsidRDefault="00303B31"/>
    <w:p w14:paraId="0A132EF3" w14:textId="7D9439C2" w:rsidR="00303B31" w:rsidRDefault="00303B31">
      <w:pPr>
        <w:rPr>
          <w:b/>
          <w:bCs/>
        </w:rPr>
      </w:pPr>
      <w:r w:rsidRPr="00A204C8">
        <w:rPr>
          <w:b/>
          <w:bCs/>
        </w:rPr>
        <w:t xml:space="preserve">Tehtiin suunnitelmaa </w:t>
      </w:r>
      <w:proofErr w:type="spellStart"/>
      <w:r w:rsidRPr="00A204C8">
        <w:rPr>
          <w:b/>
          <w:bCs/>
        </w:rPr>
        <w:t>Kopsyn</w:t>
      </w:r>
      <w:proofErr w:type="spellEnd"/>
      <w:r w:rsidRPr="00A204C8">
        <w:rPr>
          <w:b/>
          <w:bCs/>
        </w:rPr>
        <w:t xml:space="preserve"> 45-vuotisjuhlia 11.11.2022 varten:</w:t>
      </w:r>
    </w:p>
    <w:p w14:paraId="3A78BD90" w14:textId="77777777" w:rsidR="00CE6986" w:rsidRPr="00A204C8" w:rsidRDefault="00CE6986">
      <w:pPr>
        <w:rPr>
          <w:b/>
          <w:bCs/>
        </w:rPr>
      </w:pPr>
    </w:p>
    <w:p w14:paraId="044EFBCF" w14:textId="5B1ED678" w:rsidR="00303B31" w:rsidRDefault="00303B31" w:rsidP="00CB2AD6">
      <w:r>
        <w:t>Paikka toistaiseksi auki, sama kuin skeematerapiakonferenssissa, Anu hoitaa varausta</w:t>
      </w:r>
    </w:p>
    <w:p w14:paraId="04C08BFD" w14:textId="77777777" w:rsidR="00CE6986" w:rsidRDefault="00CB2AD6" w:rsidP="00CB2AD6">
      <w:r>
        <w:t>Kun paikka on tiedossa, Nonna hoitaa ruoka- ja juomatarjoiluista sopimisen</w:t>
      </w:r>
      <w:r w:rsidR="00AD4CD4">
        <w:t>.</w:t>
      </w:r>
    </w:p>
    <w:p w14:paraId="49169C59" w14:textId="1688E491" w:rsidR="00CB2AD6" w:rsidRDefault="00CE6986" w:rsidP="00CB2AD6">
      <w:r>
        <w:t>Budjetti on 5000 €.</w:t>
      </w:r>
    </w:p>
    <w:p w14:paraId="63F0A7E1" w14:textId="307F75A1" w:rsidR="00303B31" w:rsidRDefault="00303B31" w:rsidP="00CB2AD6">
      <w:r>
        <w:t>Juhlien aloitusaika voisi olla</w:t>
      </w:r>
      <w:r w:rsidR="006F6B7E">
        <w:t xml:space="preserve"> klo</w:t>
      </w:r>
      <w:r>
        <w:t xml:space="preserve"> 18.30</w:t>
      </w:r>
      <w:r w:rsidR="00AD4CD4">
        <w:t>.</w:t>
      </w:r>
    </w:p>
    <w:p w14:paraId="275520DA" w14:textId="7DB87B94" w:rsidR="006F6B7E" w:rsidRDefault="00CB2AD6" w:rsidP="00CB2AD6">
      <w:r>
        <w:t xml:space="preserve">Heidi tekee ennakkomainoksen, joka laitetaan Anun kautta </w:t>
      </w:r>
      <w:r w:rsidR="006F6B7E">
        <w:t xml:space="preserve">jäsenille </w:t>
      </w:r>
      <w:r>
        <w:t xml:space="preserve">jakeluun </w:t>
      </w:r>
      <w:proofErr w:type="spellStart"/>
      <w:r>
        <w:t>asap</w:t>
      </w:r>
      <w:proofErr w:type="spellEnd"/>
      <w:r w:rsidR="006F6B7E">
        <w:t xml:space="preserve">. </w:t>
      </w:r>
    </w:p>
    <w:p w14:paraId="297BB1BC" w14:textId="587FC277" w:rsidR="00CB2AD6" w:rsidRDefault="006F6B7E" w:rsidP="00CB2AD6">
      <w:r>
        <w:t>Elokuussa</w:t>
      </w:r>
      <w:r w:rsidR="00CE6986">
        <w:t xml:space="preserve"> laitetaan</w:t>
      </w:r>
      <w:r>
        <w:t xml:space="preserve"> </w:t>
      </w:r>
      <w:r w:rsidR="00AD4CD4">
        <w:t xml:space="preserve">jakeluun </w:t>
      </w:r>
      <w:r>
        <w:t>uusi mainos, josta tehdään visuaalisesti houkutteleva.</w:t>
      </w:r>
    </w:p>
    <w:p w14:paraId="170E2FA4" w14:textId="174B12CD" w:rsidR="00303B31" w:rsidRDefault="00303B31" w:rsidP="00CB2AD6">
      <w:r>
        <w:t xml:space="preserve">Teemana </w:t>
      </w:r>
      <w:r w:rsidR="00CE6986">
        <w:t xml:space="preserve">on </w:t>
      </w:r>
      <w:r>
        <w:t>1977</w:t>
      </w:r>
      <w:r w:rsidR="00CB2AD6">
        <w:t>-vuoden diskotyyli</w:t>
      </w:r>
      <w:r w:rsidR="00A204C8">
        <w:t xml:space="preserve"> – Kimmo hankkii diskosisustusta varten glitterkamaa</w:t>
      </w:r>
      <w:r w:rsidR="00AD4CD4">
        <w:t>.</w:t>
      </w:r>
    </w:p>
    <w:p w14:paraId="57EA4250" w14:textId="77777777" w:rsidR="00A204C8" w:rsidRDefault="00A204C8" w:rsidP="00CB2AD6"/>
    <w:p w14:paraId="43616214" w14:textId="29EBD8D6" w:rsidR="00CB2AD6" w:rsidRDefault="00CB2AD6" w:rsidP="00CB2AD6">
      <w:r>
        <w:t>Ohjelma:</w:t>
      </w:r>
    </w:p>
    <w:p w14:paraId="7CD90234" w14:textId="60ECC349" w:rsidR="00CB2AD6" w:rsidRDefault="00CB2AD6" w:rsidP="00CB2AD6">
      <w:pPr>
        <w:pStyle w:val="Luettelokappale"/>
        <w:numPr>
          <w:ilvl w:val="0"/>
          <w:numId w:val="3"/>
        </w:numPr>
      </w:pPr>
      <w:r>
        <w:t>Juhlapuheet (Niklas, Irma, Jorma tms.) – Kimmo kysyy puhujia</w:t>
      </w:r>
    </w:p>
    <w:p w14:paraId="760CB6C9" w14:textId="625D6D0A" w:rsidR="00CB2AD6" w:rsidRDefault="00CB2AD6" w:rsidP="00CB2AD6">
      <w:pPr>
        <w:pStyle w:val="Luettelokappale"/>
        <w:numPr>
          <w:ilvl w:val="0"/>
          <w:numId w:val="3"/>
        </w:numPr>
      </w:pPr>
      <w:r>
        <w:t xml:space="preserve">Video tai </w:t>
      </w:r>
      <w:proofErr w:type="spellStart"/>
      <w:r>
        <w:t>slide</w:t>
      </w:r>
      <w:proofErr w:type="spellEnd"/>
      <w:r>
        <w:t xml:space="preserve"> show, jossa historiallisia kuvia (</w:t>
      </w:r>
      <w:proofErr w:type="spellStart"/>
      <w:r>
        <w:t>Kopsy</w:t>
      </w:r>
      <w:proofErr w:type="spellEnd"/>
      <w:r>
        <w:t xml:space="preserve"> – maailma) vuodelta 1977 ja taustalla ääniraita, jolla </w:t>
      </w:r>
      <w:proofErr w:type="spellStart"/>
      <w:r>
        <w:t>Kopsyn</w:t>
      </w:r>
      <w:proofErr w:type="spellEnd"/>
      <w:r>
        <w:t xml:space="preserve"> </w:t>
      </w:r>
      <w:r w:rsidR="00A204C8">
        <w:t>entiset puheenjohtajat</w:t>
      </w:r>
      <w:r>
        <w:t xml:space="preserve"> muistelevat </w:t>
      </w:r>
      <w:r w:rsidR="00A204C8">
        <w:t>– Kimmo selvittää henkilöt ja on heihin yhteydessä ja tekee ääniraidan (tämä video tulisi nähtäväksi ja talteen myös jäsenalueelle)</w:t>
      </w:r>
    </w:p>
    <w:p w14:paraId="02407DCF" w14:textId="723BC861" w:rsidR="00A204C8" w:rsidRDefault="00A204C8" w:rsidP="00CB2AD6">
      <w:pPr>
        <w:pStyle w:val="Luettelokappale"/>
        <w:numPr>
          <w:ilvl w:val="0"/>
          <w:numId w:val="3"/>
        </w:numPr>
      </w:pPr>
      <w:r>
        <w:t>Kunniamerkkien jako</w:t>
      </w:r>
    </w:p>
    <w:p w14:paraId="7A832752" w14:textId="3E941913" w:rsidR="00A204C8" w:rsidRDefault="00A204C8" w:rsidP="00CB2AD6">
      <w:pPr>
        <w:pStyle w:val="Luettelokappale"/>
        <w:numPr>
          <w:ilvl w:val="0"/>
          <w:numId w:val="3"/>
        </w:numPr>
      </w:pPr>
      <w:r>
        <w:t>Diskotanssiesitys, jonka jälkeen osallistava opetustuokio</w:t>
      </w:r>
      <w:r w:rsidR="00CE6986">
        <w:t xml:space="preserve">, jossa </w:t>
      </w:r>
      <w:r>
        <w:t xml:space="preserve">esim. pareittain </w:t>
      </w:r>
      <w:r w:rsidR="006F6B7E">
        <w:t>opetellaan pari</w:t>
      </w:r>
      <w:r w:rsidR="00CE6986">
        <w:t xml:space="preserve"> 1977-henkistä</w:t>
      </w:r>
      <w:r>
        <w:t xml:space="preserve"> </w:t>
      </w:r>
      <w:proofErr w:type="spellStart"/>
      <w:r>
        <w:t>diskomuuv</w:t>
      </w:r>
      <w:r w:rsidR="006F6B7E">
        <w:t>ia</w:t>
      </w:r>
      <w:proofErr w:type="spellEnd"/>
      <w:r>
        <w:t xml:space="preserve"> – Laura selvittelee tähän esiintyjiä</w:t>
      </w:r>
      <w:r w:rsidR="006F6B7E">
        <w:t xml:space="preserve"> ja opettajaa</w:t>
      </w:r>
    </w:p>
    <w:p w14:paraId="4A1403B2" w14:textId="5E302EAB" w:rsidR="00A204C8" w:rsidRDefault="00A204C8" w:rsidP="00A204C8">
      <w:pPr>
        <w:pStyle w:val="Luettelokappale"/>
        <w:numPr>
          <w:ilvl w:val="0"/>
          <w:numId w:val="3"/>
        </w:numPr>
      </w:pPr>
      <w:r>
        <w:t>Pukukilpailu ”Leveimmät lahkeet voittaa” tms. ja palkinnoksi skumppaa</w:t>
      </w:r>
    </w:p>
    <w:p w14:paraId="797B3726" w14:textId="47AA54D6" w:rsidR="006F6B7E" w:rsidRDefault="006F6B7E" w:rsidP="006F6B7E"/>
    <w:p w14:paraId="6C856504" w14:textId="77777777" w:rsidR="006F6B7E" w:rsidRDefault="006F6B7E" w:rsidP="006F6B7E"/>
    <w:p w14:paraId="3FFACE7C" w14:textId="6308A113" w:rsidR="006F6B7E" w:rsidRDefault="006F6B7E" w:rsidP="006F6B7E">
      <w:r>
        <w:t>Tapahtumatiimin seuraava kokous asiaan liittyen pidetään ma 22.8.2022 klo 17.30 alkaen e</w:t>
      </w:r>
      <w:r w:rsidR="00CE6986">
        <w:t>t</w:t>
      </w:r>
      <w:r>
        <w:t xml:space="preserve">äyhteydellä. </w:t>
      </w:r>
    </w:p>
    <w:p w14:paraId="7F6BAC2C" w14:textId="77777777" w:rsidR="00303B31" w:rsidRDefault="00303B31"/>
    <w:p w14:paraId="015A0326" w14:textId="77777777" w:rsidR="00303B31" w:rsidRDefault="00303B31"/>
    <w:p w14:paraId="57D25D4B" w14:textId="24557E4C" w:rsidR="00303B31" w:rsidRDefault="00303B31"/>
    <w:p w14:paraId="3B8E970F" w14:textId="6845EDC4" w:rsidR="00303B31" w:rsidRDefault="00303B31"/>
    <w:p w14:paraId="5DBF77CE" w14:textId="77777777" w:rsidR="00303B31" w:rsidRDefault="00303B31"/>
    <w:sectPr w:rsidR="00303B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42D"/>
    <w:multiLevelType w:val="hybridMultilevel"/>
    <w:tmpl w:val="1F94FB1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01DB6"/>
    <w:multiLevelType w:val="hybridMultilevel"/>
    <w:tmpl w:val="04A214B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A0B74"/>
    <w:multiLevelType w:val="hybridMultilevel"/>
    <w:tmpl w:val="DBC47AB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6924765">
    <w:abstractNumId w:val="0"/>
  </w:num>
  <w:num w:numId="2" w16cid:durableId="487938125">
    <w:abstractNumId w:val="1"/>
  </w:num>
  <w:num w:numId="3" w16cid:durableId="1352104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31"/>
    <w:rsid w:val="00303B31"/>
    <w:rsid w:val="00632424"/>
    <w:rsid w:val="006F6B7E"/>
    <w:rsid w:val="00A204C8"/>
    <w:rsid w:val="00AB7E71"/>
    <w:rsid w:val="00AD4CD4"/>
    <w:rsid w:val="00CB2AD6"/>
    <w:rsid w:val="00C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9EE5"/>
  <w15:chartTrackingRefBased/>
  <w15:docId w15:val="{D20DFCBB-3ADD-4D36-B703-C852F2D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1280</Characters>
  <Application>Microsoft Office Word</Application>
  <DocSecurity>0</DocSecurity>
  <Lines>45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Salmijärvi</dc:creator>
  <cp:keywords/>
  <dc:description/>
  <cp:lastModifiedBy>Anu Varstala</cp:lastModifiedBy>
  <cp:revision>2</cp:revision>
  <dcterms:created xsi:type="dcterms:W3CDTF">2022-06-21T13:50:00Z</dcterms:created>
  <dcterms:modified xsi:type="dcterms:W3CDTF">2022-06-21T13:50:00Z</dcterms:modified>
</cp:coreProperties>
</file>